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268"/>
        <w:gridCol w:w="1559"/>
        <w:gridCol w:w="2410"/>
      </w:tblGrid>
      <w:tr w:rsidR="00BA5D6C" w:rsidRPr="00E107D4" w:rsidTr="0064289D">
        <w:trPr>
          <w:trHeight w:val="778"/>
          <w:jc w:val="center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6C" w:rsidRPr="00E107D4" w:rsidRDefault="00BA5D6C" w:rsidP="0064289D">
            <w:pPr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別記第１号様式</w:t>
            </w:r>
            <w:r>
              <w:rPr>
                <w:rFonts w:hint="eastAsia"/>
                <w:sz w:val="24"/>
                <w:szCs w:val="24"/>
              </w:rPr>
              <w:t>（第５</w:t>
            </w:r>
            <w:r w:rsidRPr="00E107D4">
              <w:rPr>
                <w:rFonts w:hint="eastAsia"/>
                <w:sz w:val="24"/>
                <w:szCs w:val="24"/>
              </w:rPr>
              <w:t>条関係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A5D6C" w:rsidRPr="00EF5359" w:rsidRDefault="00BA5D6C" w:rsidP="0064289D">
            <w:pPr>
              <w:rPr>
                <w:sz w:val="24"/>
                <w:szCs w:val="24"/>
              </w:rPr>
            </w:pPr>
          </w:p>
        </w:tc>
      </w:tr>
      <w:tr w:rsidR="00BA5D6C" w:rsidRPr="00E107D4" w:rsidTr="0064289D">
        <w:trPr>
          <w:trHeight w:val="778"/>
          <w:jc w:val="center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6C" w:rsidRPr="0001531B" w:rsidRDefault="00BA5D6C" w:rsidP="0064289D">
            <w:pPr>
              <w:jc w:val="center"/>
              <w:rPr>
                <w:sz w:val="40"/>
                <w:szCs w:val="40"/>
              </w:rPr>
            </w:pPr>
            <w:r w:rsidRPr="0001531B">
              <w:rPr>
                <w:rFonts w:hint="eastAsia"/>
                <w:sz w:val="40"/>
                <w:szCs w:val="40"/>
              </w:rPr>
              <w:t>利用者登録申請書</w:t>
            </w:r>
          </w:p>
        </w:tc>
      </w:tr>
      <w:tr w:rsidR="00BA5D6C" w:rsidRPr="00E107D4" w:rsidTr="0064289D">
        <w:trPr>
          <w:trHeight w:val="1123"/>
          <w:jc w:val="center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6C" w:rsidRPr="00E107D4" w:rsidRDefault="00BA5D6C" w:rsidP="0064289D">
            <w:pPr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公益財団法人北区文化振興財団理事長　殿</w:t>
            </w:r>
          </w:p>
        </w:tc>
      </w:tr>
      <w:tr w:rsidR="00BA5D6C" w:rsidRPr="00E107D4" w:rsidTr="0064289D">
        <w:trPr>
          <w:trHeight w:val="705"/>
          <w:jc w:val="center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6C" w:rsidRPr="00E107D4" w:rsidRDefault="00BA5D6C" w:rsidP="0064289D">
            <w:pPr>
              <w:ind w:firstLineChars="700" w:firstLine="1680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BA5D6C" w:rsidRPr="00E107D4" w:rsidTr="0064289D">
        <w:trPr>
          <w:trHeight w:val="168"/>
          <w:jc w:val="center"/>
        </w:trPr>
        <w:tc>
          <w:tcPr>
            <w:tcW w:w="83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A5D6C" w:rsidRPr="00E107D4" w:rsidRDefault="00BA5D6C" w:rsidP="0064289D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BA5D6C" w:rsidRPr="00E107D4" w:rsidTr="0064289D">
        <w:trPr>
          <w:trHeight w:val="774"/>
          <w:jc w:val="center"/>
        </w:trPr>
        <w:tc>
          <w:tcPr>
            <w:tcW w:w="2093" w:type="dxa"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6237" w:type="dxa"/>
            <w:gridSpan w:val="3"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１　新規　２　変更　３　再発行</w:t>
            </w:r>
          </w:p>
        </w:tc>
      </w:tr>
      <w:tr w:rsidR="00BA5D6C" w:rsidRPr="00E107D4" w:rsidTr="0064289D">
        <w:trPr>
          <w:jc w:val="center"/>
        </w:trPr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410" w:type="dxa"/>
            <w:vMerge w:val="restart"/>
            <w:vAlign w:val="center"/>
          </w:tcPr>
          <w:p w:rsidR="00BA5D6C" w:rsidRPr="00E107D4" w:rsidRDefault="00BA5D6C" w:rsidP="0064289D">
            <w:pPr>
              <w:jc w:val="right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BA5D6C" w:rsidRPr="00E107D4" w:rsidTr="0064289D">
        <w:trPr>
          <w:trHeight w:val="777"/>
          <w:jc w:val="center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</w:p>
        </w:tc>
      </w:tr>
      <w:tr w:rsidR="00BA5D6C" w:rsidRPr="00E107D4" w:rsidTr="0064289D">
        <w:trPr>
          <w:trHeight w:val="1109"/>
          <w:jc w:val="center"/>
        </w:trPr>
        <w:tc>
          <w:tcPr>
            <w:tcW w:w="2093" w:type="dxa"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gridSpan w:val="3"/>
          </w:tcPr>
          <w:p w:rsidR="00BA5D6C" w:rsidRPr="00E107D4" w:rsidRDefault="00BA5D6C" w:rsidP="006428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A5D6C" w:rsidRPr="00E107D4" w:rsidTr="0064289D">
        <w:trPr>
          <w:trHeight w:val="698"/>
          <w:jc w:val="center"/>
        </w:trPr>
        <w:tc>
          <w:tcPr>
            <w:tcW w:w="2093" w:type="dxa"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gridSpan w:val="3"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</w:p>
        </w:tc>
      </w:tr>
      <w:tr w:rsidR="00BA5D6C" w:rsidRPr="00E107D4" w:rsidTr="0064289D">
        <w:trPr>
          <w:trHeight w:val="835"/>
          <w:jc w:val="center"/>
        </w:trPr>
        <w:tc>
          <w:tcPr>
            <w:tcW w:w="2093" w:type="dxa"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gridSpan w:val="3"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</w:p>
        </w:tc>
      </w:tr>
      <w:tr w:rsidR="00BA5D6C" w:rsidRPr="00E107D4" w:rsidTr="0064289D">
        <w:trPr>
          <w:trHeight w:val="990"/>
          <w:jc w:val="center"/>
        </w:trPr>
        <w:tc>
          <w:tcPr>
            <w:tcW w:w="2093" w:type="dxa"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237" w:type="dxa"/>
            <w:gridSpan w:val="3"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</w:p>
        </w:tc>
      </w:tr>
      <w:tr w:rsidR="00BA5D6C" w:rsidRPr="00E107D4" w:rsidTr="0064289D">
        <w:trPr>
          <w:trHeight w:val="990"/>
          <w:jc w:val="center"/>
        </w:trPr>
        <w:tc>
          <w:tcPr>
            <w:tcW w:w="2093" w:type="dxa"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37" w:type="dxa"/>
            <w:gridSpan w:val="3"/>
            <w:vAlign w:val="center"/>
          </w:tcPr>
          <w:p w:rsidR="00BA5D6C" w:rsidRPr="00E107D4" w:rsidRDefault="00BA5D6C" w:rsidP="006428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1EEC" w:rsidRDefault="00BA5D6C">
      <w:bookmarkStart w:id="0" w:name="_GoBack"/>
      <w:bookmarkEnd w:id="0"/>
    </w:p>
    <w:sectPr w:rsidR="00F31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6C" w:rsidRDefault="00BA5D6C" w:rsidP="00BA5D6C">
      <w:r>
        <w:separator/>
      </w:r>
    </w:p>
  </w:endnote>
  <w:endnote w:type="continuationSeparator" w:id="0">
    <w:p w:rsidR="00BA5D6C" w:rsidRDefault="00BA5D6C" w:rsidP="00BA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6C" w:rsidRDefault="00BA5D6C" w:rsidP="00BA5D6C">
      <w:r>
        <w:separator/>
      </w:r>
    </w:p>
  </w:footnote>
  <w:footnote w:type="continuationSeparator" w:id="0">
    <w:p w:rsidR="00BA5D6C" w:rsidRDefault="00BA5D6C" w:rsidP="00BA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71"/>
    <w:rsid w:val="00754AD5"/>
    <w:rsid w:val="00B04F71"/>
    <w:rsid w:val="00BA5D6C"/>
    <w:rsid w:val="00D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16815D8-26CA-4354-A661-D2958DA1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D6C"/>
  </w:style>
  <w:style w:type="paragraph" w:styleId="a5">
    <w:name w:val="footer"/>
    <w:basedOn w:val="a"/>
    <w:link w:val="a6"/>
    <w:uiPriority w:val="99"/>
    <w:unhideWhenUsed/>
    <w:rsid w:val="00BA5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D6C"/>
  </w:style>
  <w:style w:type="table" w:styleId="a7">
    <w:name w:val="Table Grid"/>
    <w:basedOn w:val="a1"/>
    <w:uiPriority w:val="59"/>
    <w:rsid w:val="00BA5D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2015-02-16T01:19:00Z</dcterms:created>
  <dcterms:modified xsi:type="dcterms:W3CDTF">2015-02-16T01:19:00Z</dcterms:modified>
</cp:coreProperties>
</file>